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38ED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24F7B03E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4D3113B0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299"/>
        <w:tblW w:w="54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1176"/>
        <w:gridCol w:w="2065"/>
        <w:gridCol w:w="1255"/>
        <w:gridCol w:w="2013"/>
        <w:gridCol w:w="1207"/>
        <w:gridCol w:w="1710"/>
        <w:gridCol w:w="1000"/>
        <w:gridCol w:w="1543"/>
        <w:gridCol w:w="1176"/>
        <w:gridCol w:w="1864"/>
      </w:tblGrid>
      <w:tr w:rsidR="00DF1554" w:rsidRPr="00C72AEB" w14:paraId="2AF24B3B" w14:textId="77777777" w:rsidTr="00DF1554">
        <w:trPr>
          <w:trHeight w:val="119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AD22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63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9C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95F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74B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E6B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008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3940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3B3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AD8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151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0E15EFD5" w14:textId="77777777" w:rsidTr="00DF1554">
        <w:trPr>
          <w:trHeight w:val="1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E6A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5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376A8FA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I TYDZIEŃ</w:t>
            </w:r>
          </w:p>
        </w:tc>
      </w:tr>
      <w:tr w:rsidR="00DF1554" w:rsidRPr="00C72AEB" w14:paraId="74AC59DB" w14:textId="77777777" w:rsidTr="00DF1554">
        <w:trPr>
          <w:trHeight w:val="1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830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51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4F29E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1FAB2C80" w14:textId="77777777" w:rsidTr="00DF1554">
        <w:trPr>
          <w:trHeight w:val="324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2B2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885710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01.08.2022 ( poniedziałek)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24E1A4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02.08.2022 ( wtorek)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952A52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03.08.2022 ( środa)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4296AC1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04.08.2022 ( czwartek)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9543CB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05.08.2022 ( piątek)</w:t>
            </w:r>
          </w:p>
        </w:tc>
      </w:tr>
      <w:tr w:rsidR="00DF1554" w:rsidRPr="00C72AEB" w14:paraId="70CD44C2" w14:textId="77777777" w:rsidTr="00DF1554">
        <w:trPr>
          <w:trHeight w:val="37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FE6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6EB397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 o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90982D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CEC894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95B649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22E37F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224D88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A9404C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</w:t>
            </w:r>
          </w:p>
          <w:p w14:paraId="6B87BCE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godzinowy</w:t>
            </w:r>
          </w:p>
          <w:p w14:paraId="5167B54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zajęć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2A13A7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E4D5F8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9572FB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</w:tr>
      <w:tr w:rsidR="00DF1554" w:rsidRPr="00C72AEB" w14:paraId="1EDB599D" w14:textId="77777777" w:rsidTr="00DF1554">
        <w:trPr>
          <w:trHeight w:val="276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ADC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BF7DE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8DA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1F40739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9E867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BE8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20D1DED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2E5FA95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FE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0DC75F9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4AB50A4" w14:textId="42AB56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9:00-</w:t>
            </w:r>
            <w:r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12</w:t>
            </w: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82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ZEBRANIE Z SENIORAMI</w:t>
            </w:r>
          </w:p>
          <w:p w14:paraId="09AC0C9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a następnie rozmowy przy kawie i ciastku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86C108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587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RUCHOWE FITNESSOWE</w:t>
            </w:r>
          </w:p>
          <w:p w14:paraId="6526DC3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</w:tr>
      <w:tr w:rsidR="00DF1554" w:rsidRPr="00C72AEB" w14:paraId="7F6C5A83" w14:textId="77777777" w:rsidTr="00DF1554">
        <w:trPr>
          <w:trHeight w:val="276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ACE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3A339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16D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SZACHOWE</w:t>
            </w:r>
          </w:p>
          <w:p w14:paraId="284F30B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(J.TRUSEWICZ)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0CD62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E27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3F7E08C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1240CD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9:30-14:30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7DA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PORADNICTWO PRAWNE</w:t>
            </w:r>
          </w:p>
          <w:p w14:paraId="039B536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(R.GRYS)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66EB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3BE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B81AE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182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RUCHOWE FITNESSOWE</w:t>
            </w:r>
          </w:p>
          <w:p w14:paraId="07C3D91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</w:tr>
      <w:tr w:rsidR="00DF1554" w:rsidRPr="00C72AEB" w14:paraId="774EE8D1" w14:textId="77777777" w:rsidTr="00DF1554">
        <w:trPr>
          <w:trHeight w:val="207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49E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CF4F58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D7CA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LITERACKA</w:t>
            </w:r>
          </w:p>
          <w:p w14:paraId="552365A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(A.POCHANKE)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FEF1A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ADC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7387D2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2662A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F1C3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AB1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AC943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41D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</w:tr>
      <w:tr w:rsidR="00DF1554" w:rsidRPr="00C72AEB" w14:paraId="0612245A" w14:textId="77777777" w:rsidTr="00DF1554">
        <w:trPr>
          <w:trHeight w:val="564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8DD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4AF3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93F796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8E0EE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16:15 - 19:15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C25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WARSZTATY PROFILKTYCZNO - EDUKACYJNO – ZDROWOTNE</w:t>
            </w:r>
          </w:p>
          <w:p w14:paraId="3574DC4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(E.JÓŹWIAK)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30F1E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D9C0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7C96B2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6D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SZYDEŁKOWA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15743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14:30-17:30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011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Z REHABILITANTEM</w:t>
            </w:r>
          </w:p>
          <w:p w14:paraId="6CEE1E6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(A.STARZYCKA)</w:t>
            </w:r>
          </w:p>
        </w:tc>
      </w:tr>
      <w:tr w:rsidR="00DF1554" w:rsidRPr="00C72AEB" w14:paraId="6D0B5AED" w14:textId="77777777" w:rsidTr="00DF1554">
        <w:trPr>
          <w:trHeight w:val="136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41C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2D21C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52E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TRENING PAMIĘCI</w:t>
            </w:r>
          </w:p>
          <w:p w14:paraId="6F57F56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(J.KOWALSKA)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C6F8B1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82DF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A46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2D06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11E2ED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10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KOMPUTEROWE</w:t>
            </w:r>
          </w:p>
          <w:p w14:paraId="3CBA00B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(M.WODAWSKI)</w:t>
            </w: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9FA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EF4F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18974EE2" w14:textId="77777777" w:rsidTr="00DF1554">
        <w:trPr>
          <w:trHeight w:val="80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1CE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DD9106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B7A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BAF18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ABB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57BBD4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16:30-18:00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DF73" w14:textId="05159BA3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9F056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582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63A31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B29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F1554" w:rsidRPr="00C72AEB" w14:paraId="1865F191" w14:textId="77777777" w:rsidTr="00DF1554">
        <w:trPr>
          <w:trHeight w:val="11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98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A71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653C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6C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A1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D496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9B6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89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7F32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5611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6C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ECD269E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4F4F79E0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37037798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1B0FC74E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475DC0F2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72BFD3EF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242"/>
        <w:tblW w:w="15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633"/>
        <w:gridCol w:w="1775"/>
        <w:gridCol w:w="903"/>
        <w:gridCol w:w="1701"/>
        <w:gridCol w:w="1134"/>
        <w:gridCol w:w="1701"/>
        <w:gridCol w:w="851"/>
        <w:gridCol w:w="1648"/>
        <w:gridCol w:w="903"/>
        <w:gridCol w:w="3685"/>
      </w:tblGrid>
      <w:tr w:rsidR="00DF1554" w:rsidRPr="00C72AEB" w14:paraId="074AC259" w14:textId="77777777" w:rsidTr="00DF1554">
        <w:trPr>
          <w:trHeight w:val="164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6BE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BABC25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II TYDZIEŃ</w:t>
            </w:r>
          </w:p>
        </w:tc>
      </w:tr>
      <w:tr w:rsidR="00DF1554" w:rsidRPr="00C72AEB" w14:paraId="7BD304FD" w14:textId="77777777" w:rsidTr="00DF1554">
        <w:trPr>
          <w:trHeight w:val="164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7BD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2BB94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3A5B5B4F" w14:textId="77777777" w:rsidTr="00DF1554">
        <w:trPr>
          <w:trHeight w:val="461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13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7FFE68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08.08.2022 ( poniedziałek)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F3B955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09.08.2022 ( wtorek)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BDC412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10.08.2022( środa)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3BBD6C2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11.08.2022 ( czwartek)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CEC252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12.08.2022 ( piątek)</w:t>
            </w:r>
          </w:p>
        </w:tc>
      </w:tr>
      <w:tr w:rsidR="00DF1554" w:rsidRPr="00C72AEB" w14:paraId="6D2086CB" w14:textId="77777777" w:rsidTr="00DF1554">
        <w:trPr>
          <w:trHeight w:val="4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A7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55F6B9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8AFB1A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73F7B8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971FF4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55ADA2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96ED23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B838AF5" w14:textId="77777777" w:rsidR="00DF1554" w:rsidRPr="00C72AEB" w:rsidRDefault="00DF1554" w:rsidP="00DF155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0769FF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1E37AB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EE8340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</w:tr>
      <w:tr w:rsidR="00DF1554" w:rsidRPr="00C72AEB" w14:paraId="17AD2AF4" w14:textId="77777777" w:rsidTr="00DF1554">
        <w:trPr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17E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702B47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89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3C101FD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A38C1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608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55D9BCC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1D2D0E6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1B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5875B77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70D355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9:30-14:00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8E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HISTORYCZNA</w:t>
            </w:r>
          </w:p>
          <w:p w14:paraId="4DFC4F0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(OGLĄDAMY STARE ZDJĘCIA)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6FA13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C29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RUCHOWE FITNESSOWE</w:t>
            </w:r>
          </w:p>
          <w:p w14:paraId="359E5EF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</w:tr>
      <w:tr w:rsidR="00DF1554" w:rsidRPr="00C72AEB" w14:paraId="7A61D107" w14:textId="77777777" w:rsidTr="00DF1554">
        <w:trPr>
          <w:trHeight w:val="403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F9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4D8529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34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LITERACKA</w:t>
            </w:r>
          </w:p>
          <w:p w14:paraId="09B4CF2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(A.POCHANKE)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7AE8A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02F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7F4AB5D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02ED97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5059747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PORADNICTWO DIETETYCZNE</w:t>
            </w:r>
          </w:p>
          <w:p w14:paraId="12D6933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(A.TOMCZAK-GORZELNIAK)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5F9E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1FAB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69B2D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EC8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RUCHOWE FITNESSOWE</w:t>
            </w:r>
          </w:p>
          <w:p w14:paraId="7CC3B0C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</w:tr>
      <w:tr w:rsidR="00DF1554" w:rsidRPr="00C72AEB" w14:paraId="72377467" w14:textId="77777777" w:rsidTr="00DF1554">
        <w:trPr>
          <w:trHeight w:val="68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FAC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24E245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11:00-14:00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12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KULINARNA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3B210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240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221EEE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11:30-14:00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AD660F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D52D02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3BA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SZYDEŁKOWA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0FE4C36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B1B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</w:tr>
      <w:tr w:rsidR="00DF1554" w:rsidRPr="00C72AEB" w14:paraId="6AECAE66" w14:textId="77777777" w:rsidTr="00DF1554">
        <w:trPr>
          <w:trHeight w:val="9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7DF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51F5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0D0E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B549EE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16:15 - 18:15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B4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WARSZTATY Z ZAKRESU UMIEJĘTNOŚCI SPOŁECZNYCH</w:t>
            </w:r>
          </w:p>
          <w:p w14:paraId="613489F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(E.JÓŹWIAK)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9E3BF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4C6EA3F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B95B1B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78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KOMPUTEROWE</w:t>
            </w:r>
          </w:p>
          <w:p w14:paraId="3FC8E23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(M.WODAWSKI)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9BABA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04A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MANUALNE</w:t>
            </w:r>
          </w:p>
          <w:p w14:paraId="6C6146F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(A.BOJARSKA-OWOC)</w:t>
            </w:r>
          </w:p>
        </w:tc>
      </w:tr>
      <w:tr w:rsidR="00DF1554" w:rsidRPr="00C72AEB" w14:paraId="5F24DE73" w14:textId="77777777" w:rsidTr="00DF1554">
        <w:trPr>
          <w:trHeight w:val="53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674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5E6021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70E6" w14:textId="7E1ECF2E" w:rsidR="00DF1554" w:rsidRPr="00C72AEB" w:rsidRDefault="00110015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SEKCJA FILMOWA „ZA DUŻY NA BAJKI”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849DBB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E726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F8272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180394B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C6DAA4A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95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27B4DD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01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F1554" w:rsidRPr="00C72AEB" w14:paraId="1DD04C3D" w14:textId="77777777" w:rsidTr="00DF1554">
        <w:trPr>
          <w:trHeight w:val="5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82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843404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7AF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95EC6F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3997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05A127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16:30-18:00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1846" w14:textId="7EFF2193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A70B1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A2FA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59512D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4AA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29FA9BCA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0E3750DA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7B258512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696F077C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637F1B4D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1E475176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Y="26"/>
        <w:tblW w:w="52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195"/>
        <w:gridCol w:w="1796"/>
        <w:gridCol w:w="1156"/>
        <w:gridCol w:w="1978"/>
        <w:gridCol w:w="1157"/>
        <w:gridCol w:w="1683"/>
        <w:gridCol w:w="678"/>
        <w:gridCol w:w="1516"/>
        <w:gridCol w:w="1195"/>
        <w:gridCol w:w="1948"/>
        <w:gridCol w:w="146"/>
        <w:gridCol w:w="12"/>
      </w:tblGrid>
      <w:tr w:rsidR="00DF1554" w:rsidRPr="00C72AEB" w14:paraId="7117E692" w14:textId="77777777" w:rsidTr="00DF1554">
        <w:trPr>
          <w:trHeight w:val="11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871C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1789385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III TYDZIEŃ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C63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14D0262A" w14:textId="77777777" w:rsidTr="00DF1554">
        <w:trPr>
          <w:trHeight w:val="11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0E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6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AC6D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A406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5E9E572B" w14:textId="77777777" w:rsidTr="00DF1554">
        <w:trPr>
          <w:gridAfter w:val="1"/>
          <w:wAfter w:w="4" w:type="pct"/>
          <w:trHeight w:val="35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E4A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3D410B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15.08.2022 ( poniedziałek)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9920B9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16.08.2022 ( wtorek)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2D40BF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17.08.2022 ( środa)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6BDB76E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18.08.2022 ( czwartek)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6CEE3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19.08.2022  ( piątek)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37F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09833A50" w14:textId="77777777" w:rsidTr="00DF1554">
        <w:trPr>
          <w:gridAfter w:val="1"/>
          <w:wAfter w:w="4" w:type="pct"/>
          <w:trHeight w:val="23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EA0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85A085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0FE786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D5EB56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561248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C3242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B4F1FE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588713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E6BDB6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CC5CB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D0D230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BCB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5D90A776" w14:textId="77777777" w:rsidTr="00DF1554">
        <w:trPr>
          <w:gridAfter w:val="1"/>
          <w:wAfter w:w="4" w:type="pct"/>
          <w:trHeight w:val="267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C38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D39582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8DC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  <w:t>ŚWIĘTO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AAEAE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972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78CACC8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1715E9B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0E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2DC0F85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F03780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9:00-13:00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32038E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KULINARNA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349F2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B12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RUCHOWE FITNESSOWE</w:t>
            </w:r>
          </w:p>
          <w:p w14:paraId="39FBD78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0BA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2CC756D4" w14:textId="77777777" w:rsidTr="00DF1554">
        <w:trPr>
          <w:gridAfter w:val="1"/>
          <w:wAfter w:w="4" w:type="pct"/>
          <w:trHeight w:val="267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30A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7D79DB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D17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  <w:t>ŚWIĘTO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D2CDD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DA5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1A7B086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FE5E9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946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PORADNICTWO DIETETYCZNE</w:t>
            </w:r>
          </w:p>
          <w:p w14:paraId="4A6D339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(A.TOMCZAK-GORZELNIAK)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A622C6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4F77B8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B075B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6C8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RUCHOWE FITNESSOWE</w:t>
            </w:r>
          </w:p>
          <w:p w14:paraId="6B6F9A3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BB2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79C2D382" w14:textId="77777777" w:rsidTr="00DF1554">
        <w:trPr>
          <w:gridAfter w:val="1"/>
          <w:wAfter w:w="4" w:type="pct"/>
          <w:trHeight w:val="342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DB6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A0F1B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11:30-13:00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764C7F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  <w:t>ŚWIĘTO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588FE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285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3A98B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11:30-14:30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E1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PISANIE KRONIKI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484DB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0DB242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06B37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0C5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5F1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59EEA7B0" w14:textId="77777777" w:rsidTr="00DF1554">
        <w:trPr>
          <w:gridAfter w:val="1"/>
          <w:wAfter w:w="4" w:type="pct"/>
          <w:trHeight w:val="267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53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2F0BE7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8C7DE5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6AA1DF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14:30-17:30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EBC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 Z REHABILITANTEM</w:t>
            </w:r>
          </w:p>
          <w:p w14:paraId="36A074A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(A.STARZYCKA)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ECC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0AFFE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CBC560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16B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SZYDEŁKOWA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C4046B8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12:00-15:00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8E5CB5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SPOTKANIE PRZY KAWIE I CIASTKU – ŁAMIGŁÓWKI I SZARADY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F7C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17BC1B7A" w14:textId="77777777" w:rsidTr="00DF1554">
        <w:trPr>
          <w:gridAfter w:val="1"/>
          <w:wAfter w:w="4" w:type="pct"/>
          <w:trHeight w:val="37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FF7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8BC9E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16:00-17:00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93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  <w:t>ŚWIĘTO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D40B3A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16:15 - 19:15 (DUŻA SALA)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A58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WARSZTATY PROFILKTYCZNO - EDUKACYJNO – ZDROWOTNE</w:t>
            </w:r>
          </w:p>
          <w:p w14:paraId="3C8FEFE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(E.JÓŹWIAK)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8F446A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14:30-17:30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D35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 Z REHABILITANTEM</w:t>
            </w:r>
          </w:p>
          <w:p w14:paraId="34841D9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(A.STARZYCKA)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B708B1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BA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KOMPUTEROWE</w:t>
            </w:r>
          </w:p>
          <w:p w14:paraId="62554E0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(M.WODAWSKI)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A07C7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24C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CE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F1554" w:rsidRPr="00C72AEB" w14:paraId="19867B88" w14:textId="77777777" w:rsidTr="00DF1554">
        <w:trPr>
          <w:gridAfter w:val="1"/>
          <w:wAfter w:w="4" w:type="pct"/>
          <w:trHeight w:val="267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D4D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7CFF47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17:00-19:00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D06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ED7D31"/>
                <w:sz w:val="18"/>
                <w:szCs w:val="18"/>
                <w:lang w:eastAsia="pl-PL"/>
              </w:rPr>
              <w:t>ŚWIĘTO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048CC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EB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72895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16:30-18:00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47D7" w14:textId="1CB80D00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68B7A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1FD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DCB355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976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F86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1F465377" w14:textId="77777777" w:rsidTr="00DF1554">
        <w:trPr>
          <w:gridAfter w:val="1"/>
          <w:wAfter w:w="4" w:type="pct"/>
          <w:trHeight w:val="11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F2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6EE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2435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E265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E7B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A1E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1FF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1D8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9E2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3842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050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E190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10CD257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53EE2F77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739FDC97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56DE906E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3357A44D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49BAD61A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1FB4812F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6ACCA477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86"/>
        <w:tblW w:w="53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155"/>
        <w:gridCol w:w="2332"/>
        <w:gridCol w:w="1155"/>
        <w:gridCol w:w="1975"/>
        <w:gridCol w:w="1155"/>
        <w:gridCol w:w="1676"/>
        <w:gridCol w:w="678"/>
        <w:gridCol w:w="1513"/>
        <w:gridCol w:w="1155"/>
        <w:gridCol w:w="1940"/>
        <w:gridCol w:w="146"/>
      </w:tblGrid>
      <w:tr w:rsidR="00DF1554" w:rsidRPr="00C72AEB" w14:paraId="4360023D" w14:textId="77777777" w:rsidTr="00DF1554">
        <w:trPr>
          <w:trHeight w:val="13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53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Hlk109384375"/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936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5D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2A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1B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2172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DE7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631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ED2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BB4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EA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F2C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A8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57A13066" w14:textId="77777777" w:rsidTr="00DF1554">
        <w:trPr>
          <w:trHeight w:val="13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AEC8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99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452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4AD0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CC0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FB4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4DA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DE9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991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EA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18AC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38B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39FA572C" w14:textId="77777777" w:rsidTr="00DF1554">
        <w:trPr>
          <w:trHeight w:val="13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9F2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7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4997A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IV TYDZIEŃ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4BC9B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635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32A60476" w14:textId="77777777" w:rsidTr="00DF1554">
        <w:trPr>
          <w:trHeight w:val="13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FBA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73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989F1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DAC94" w14:textId="77777777" w:rsidR="00DF1554" w:rsidRPr="00C72AEB" w:rsidRDefault="00DF1554" w:rsidP="00DF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54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1F861F8F" w14:textId="77777777" w:rsidTr="00DF1554">
        <w:trPr>
          <w:trHeight w:val="514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EEC5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4CA5D57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22.08.2022  ( poniedziałek)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0FBA85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23.08.2022 ( wtorek)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1754D6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24.08.2022 ( środa)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2C27F6D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25.08.2022 ( czwartek)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43537F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26.08.2022 ( piątek)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293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269EFCA3" w14:textId="77777777" w:rsidTr="00DF1554">
        <w:trPr>
          <w:trHeight w:val="28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3D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6FEAA0A0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72114EF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6B2CE39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423549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4A703AAF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E8816A7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5D9DEA8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223FB2A4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00B50EBB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D02C48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F392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6799B42C" w14:textId="77777777" w:rsidTr="00DF1554">
        <w:trPr>
          <w:trHeight w:val="31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AF7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AE2F3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EC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168B7A9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E9A2D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936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0D38F3B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E9B14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04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58AC336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13BEAA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9:30-14:30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1E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PORADNICTWO PRAWNE</w:t>
            </w:r>
          </w:p>
          <w:p w14:paraId="64CF69B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(R.GRYS)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16EF9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70C5" w14:textId="5FAF9403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259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627117D7" w14:textId="77777777" w:rsidTr="00DF1554">
        <w:trPr>
          <w:trHeight w:val="31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DD2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AE84A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BFD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SZACHOWE</w:t>
            </w:r>
          </w:p>
          <w:p w14:paraId="7282F4A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(J.TRUSEWICZ)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F116F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E43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733EF8E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E0B25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1B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SEKCJA LITERACKA</w:t>
            </w:r>
          </w:p>
          <w:p w14:paraId="35E79A0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(A.POCHANKE)</w:t>
            </w: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F69C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8B3F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7CE22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1A46" w14:textId="161E841E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E5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086A2679" w14:textId="77777777" w:rsidTr="00DF1554">
        <w:trPr>
          <w:trHeight w:val="28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81B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FF88DC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11:30-15:00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549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ROWERÓWKA DO GALERII</w:t>
            </w:r>
          </w:p>
          <w:p w14:paraId="06B1347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PTAKÓW DO GÓRSKA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37A77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EE2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35C36AA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11:00-13:00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E6F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SEKCJA HISTORYCZNA</w:t>
            </w: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1E9E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7688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EC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53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EA6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0B8294E8" w14:textId="77777777" w:rsidTr="00DF1554">
        <w:trPr>
          <w:trHeight w:val="31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9425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0A456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FB25" w14:textId="2E0B8CC4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04E99D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14:30-17:30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164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 Z REHABILITANTEM</w:t>
            </w:r>
          </w:p>
          <w:p w14:paraId="2112BD5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(A.STARZYCKA)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9003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ADC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CF1EB0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B3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SEKCJA SZYDEŁKOWA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99D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C2C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MANUALNE</w:t>
            </w:r>
          </w:p>
          <w:p w14:paraId="5B5D8D6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(A.BOJARSKA-OWOC)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C5D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401E31E5" w14:textId="77777777" w:rsidTr="00DF1554">
        <w:trPr>
          <w:trHeight w:val="477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1A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BF68E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F8F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443B66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16:15- 18:15 (DUŻA SALA)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C3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WARSZTATY Z ZAKRESU UMIEJĘTNOŚCI SPOŁECZNYCH</w:t>
            </w:r>
          </w:p>
          <w:p w14:paraId="7FAB653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(E.JÓŹWIAK)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56CA6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16:30-18:00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F389" w14:textId="0C2417BE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81EABD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16:00-19:00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4C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KOMPUTEROWE</w:t>
            </w:r>
          </w:p>
          <w:p w14:paraId="1699E4A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(M.WODAWSKI)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E5DF5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16:00-18:00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E6E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ZAJĘCIA EDUKACYJNE</w:t>
            </w:r>
          </w:p>
          <w:p w14:paraId="24C5DA6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(G.DOLACIŃSKI)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61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F1554" w:rsidRPr="00C72AEB" w14:paraId="40828E7E" w14:textId="77777777" w:rsidTr="00DF1554">
        <w:trPr>
          <w:trHeight w:val="131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07D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14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7A15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E8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8816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99AB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219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84D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E8CC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B8E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FA7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6A66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47CE5281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514000A5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1F65955B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2F43A4E3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51196C02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575176DF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6B4A234C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16391618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p w14:paraId="27115762" w14:textId="77777777" w:rsidR="00C72AEB" w:rsidRPr="00C72AEB" w:rsidRDefault="00C72AEB" w:rsidP="00C72AEB">
      <w:pPr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page" w:tblpX="2341" w:tblpY="38"/>
        <w:tblW w:w="34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50"/>
        <w:gridCol w:w="1008"/>
        <w:gridCol w:w="2227"/>
        <w:gridCol w:w="1155"/>
        <w:gridCol w:w="1975"/>
        <w:gridCol w:w="1155"/>
        <w:gridCol w:w="1677"/>
        <w:gridCol w:w="147"/>
      </w:tblGrid>
      <w:tr w:rsidR="00DF1554" w:rsidRPr="00C72AEB" w14:paraId="3A1BC4DC" w14:textId="77777777" w:rsidTr="00DF1554">
        <w:trPr>
          <w:trHeight w:val="131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4262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791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991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18A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8E7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BF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D94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D30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0B313204" w14:textId="77777777" w:rsidTr="00DF1554">
        <w:trPr>
          <w:trHeight w:val="131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00A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644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E96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629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2C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B8F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DA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4E85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12A91844" w14:textId="77777777" w:rsidTr="00DF1554">
        <w:trPr>
          <w:gridAfter w:val="7"/>
          <w:wAfter w:w="4846" w:type="pct"/>
          <w:trHeight w:val="131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73E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5F4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25FB0391" w14:textId="77777777" w:rsidTr="00DF1554">
        <w:trPr>
          <w:gridAfter w:val="7"/>
          <w:wAfter w:w="4846" w:type="pct"/>
          <w:trHeight w:val="131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B5E0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5606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F1554" w:rsidRPr="00C72AEB" w14:paraId="38B648B4" w14:textId="77777777" w:rsidTr="00DF1554">
        <w:trPr>
          <w:gridAfter w:val="1"/>
          <w:wAfter w:w="76" w:type="pct"/>
          <w:trHeight w:val="514"/>
        </w:trPr>
        <w:tc>
          <w:tcPr>
            <w:tcW w:w="492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8DEB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4854BB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V tydzień</w:t>
            </w:r>
          </w:p>
        </w:tc>
      </w:tr>
      <w:tr w:rsidR="00DF1554" w:rsidRPr="00C72AEB" w14:paraId="1A11D959" w14:textId="77777777" w:rsidTr="00DF1554">
        <w:trPr>
          <w:gridAfter w:val="1"/>
          <w:wAfter w:w="76" w:type="pct"/>
          <w:trHeight w:val="514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F53C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333FE27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29.08.2022  ( poniedziałek)</w:t>
            </w:r>
          </w:p>
        </w:tc>
        <w:tc>
          <w:tcPr>
            <w:tcW w:w="1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4DF45F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30.08.2022 ( wtorek)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48B2B8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31.08.2022 ( środa)</w:t>
            </w:r>
          </w:p>
        </w:tc>
      </w:tr>
      <w:tr w:rsidR="00DF1554" w:rsidRPr="00C72AEB" w14:paraId="036F9D89" w14:textId="77777777" w:rsidTr="00DF1554">
        <w:trPr>
          <w:trHeight w:val="28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F630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60B05485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7A75E4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1AD90CE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zakres godzinowy zajęć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3D0F9D3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14:paraId="530CC973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zakres godzinowy zajęć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C992AA7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566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3A8C31B8" w14:textId="77777777" w:rsidTr="00DF1554">
        <w:trPr>
          <w:trHeight w:val="318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3C1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03CA4A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8F5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0BD8829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1715CE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3AB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2655E8E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8D5D9F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A01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NORDIC WALKING</w:t>
            </w:r>
          </w:p>
          <w:p w14:paraId="3209166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(M.GRZYBOWSKA)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60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0BD38486" w14:textId="77777777" w:rsidTr="00DF1554">
        <w:trPr>
          <w:trHeight w:val="318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3543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F7427D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A2B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ZAJĘCIA SZACHOWE</w:t>
            </w:r>
          </w:p>
          <w:p w14:paraId="4CB1983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(J.TRUSEWICZ)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28EC8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10:30-11:30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485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GIMNASTYKA OGÓLNOROZWOJOWA</w:t>
            </w:r>
          </w:p>
          <w:p w14:paraId="4F6E31A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(K.KORCZAK)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72BE0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9:30-11:30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33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PORADNICTWO DIETETYCZNE</w:t>
            </w:r>
          </w:p>
          <w:p w14:paraId="77ACC76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(A.TOMCZAK-GORZELNIAK)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E719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41A482E3" w14:textId="77777777" w:rsidTr="00DF1554">
        <w:trPr>
          <w:trHeight w:val="28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55F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293AC4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11:30-14:30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0D5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PORADNICTWO PRAWNE</w:t>
            </w:r>
          </w:p>
          <w:p w14:paraId="2A9DB15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(R.GRYS)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A87DB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AB8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BILARD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27D3B3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11:30-14:00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A1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SEKCJA KULINARNA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AC9B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28CD2581" w14:textId="77777777" w:rsidTr="00DF1554">
        <w:trPr>
          <w:trHeight w:val="318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0A5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A20920F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16:15-18:15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873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ZAJĘCIA EDUKACYJNE</w:t>
            </w:r>
          </w:p>
          <w:p w14:paraId="00385F6A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(G.DOLACIŃSKI)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DB10DE6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E05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0D49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69BB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1E5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1554" w:rsidRPr="00C72AEB" w14:paraId="162344B9" w14:textId="77777777" w:rsidTr="00DF1554">
        <w:trPr>
          <w:trHeight w:val="477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870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5DD89C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BF2D" w14:textId="77777777" w:rsidR="00DF1554" w:rsidRPr="00C72AEB" w:rsidRDefault="00DF1554" w:rsidP="00DF15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CF1E76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16:15- 18:15 (DUŻA SALA)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5440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WARSZTY Z ZAKRESU UMIEJĘTNOŚCI SPOŁECZNYCH</w:t>
            </w:r>
          </w:p>
          <w:p w14:paraId="6678026D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(E.JÓŹWIAK)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501EE02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16:30-18:00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9778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JOGA </w:t>
            </w:r>
          </w:p>
          <w:p w14:paraId="6F03C124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2AE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(S.POZNANIAK)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727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F1554" w:rsidRPr="00C72AEB" w14:paraId="2BBE9728" w14:textId="77777777" w:rsidTr="00DF1554">
        <w:trPr>
          <w:trHeight w:val="131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22E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E75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D1FE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D19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A3CA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51F4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C1C1" w14:textId="77777777" w:rsidR="00DF1554" w:rsidRPr="00C72AEB" w:rsidRDefault="00DF1554" w:rsidP="00DF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C0DD" w14:textId="77777777" w:rsidR="00DF1554" w:rsidRPr="00C72AEB" w:rsidRDefault="00DF1554" w:rsidP="00DF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148C6BF" w14:textId="77777777" w:rsidR="00C72AEB" w:rsidRPr="00C72AEB" w:rsidRDefault="00C72AEB" w:rsidP="00C72AEB">
      <w:pPr>
        <w:rPr>
          <w:rFonts w:ascii="Calibri" w:eastAsia="Calibri" w:hAnsi="Calibri" w:cs="Times New Roman"/>
          <w:sz w:val="20"/>
          <w:szCs w:val="20"/>
        </w:rPr>
      </w:pPr>
    </w:p>
    <w:p w14:paraId="0FFD8906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0C7E5392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6558B7D7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1791AEF7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4AF1F6DF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3F98AB3E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5EEE4862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765BAFCA" w14:textId="77777777" w:rsidR="00C72AEB" w:rsidRPr="00C72AEB" w:rsidRDefault="00C72AEB" w:rsidP="00C72AEB">
      <w:pPr>
        <w:rPr>
          <w:rFonts w:ascii="Calibri" w:eastAsia="Calibri" w:hAnsi="Calibri" w:cs="Times New Roman"/>
        </w:rPr>
      </w:pPr>
    </w:p>
    <w:p w14:paraId="2F4A3429" w14:textId="77777777" w:rsidR="00C72AEB" w:rsidRPr="00C72AEB" w:rsidRDefault="00C72AEB" w:rsidP="00C72AEB">
      <w:pPr>
        <w:ind w:firstLine="708"/>
        <w:rPr>
          <w:rFonts w:ascii="Times New Roman" w:eastAsia="Calibri" w:hAnsi="Times New Roman" w:cs="Times New Roman"/>
          <w:sz w:val="18"/>
          <w:szCs w:val="18"/>
        </w:rPr>
      </w:pPr>
    </w:p>
    <w:p w14:paraId="3C62D778" w14:textId="77777777" w:rsidR="00EA6D6E" w:rsidRDefault="00000000"/>
    <w:sectPr w:rsidR="00EA6D6E" w:rsidSect="00E4191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913E" w14:textId="77777777" w:rsidR="006035DC" w:rsidRDefault="006035DC">
      <w:pPr>
        <w:spacing w:after="0" w:line="240" w:lineRule="auto"/>
      </w:pPr>
      <w:r>
        <w:separator/>
      </w:r>
    </w:p>
  </w:endnote>
  <w:endnote w:type="continuationSeparator" w:id="0">
    <w:p w14:paraId="2ED9FB30" w14:textId="77777777" w:rsidR="006035DC" w:rsidRDefault="0060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E191" w14:textId="77777777" w:rsidR="006035DC" w:rsidRDefault="006035DC">
      <w:pPr>
        <w:spacing w:after="0" w:line="240" w:lineRule="auto"/>
      </w:pPr>
      <w:r>
        <w:separator/>
      </w:r>
    </w:p>
  </w:footnote>
  <w:footnote w:type="continuationSeparator" w:id="0">
    <w:p w14:paraId="2DF9B4D6" w14:textId="77777777" w:rsidR="006035DC" w:rsidRDefault="0060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370" w14:textId="06166797" w:rsidR="00271323" w:rsidRDefault="00C72AE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FE55B" wp14:editId="19CA6F24">
          <wp:simplePos x="0" y="0"/>
          <wp:positionH relativeFrom="column">
            <wp:posOffset>935355</wp:posOffset>
          </wp:positionH>
          <wp:positionV relativeFrom="paragraph">
            <wp:posOffset>-310515</wp:posOffset>
          </wp:positionV>
          <wp:extent cx="7010400" cy="1031240"/>
          <wp:effectExtent l="0" t="0" r="0" b="0"/>
          <wp:wrapTight wrapText="bothSides">
            <wp:wrapPolygon edited="0">
              <wp:start x="0" y="0"/>
              <wp:lineTo x="0" y="21148"/>
              <wp:lineTo x="21541" y="21148"/>
              <wp:lineTo x="21541" y="0"/>
              <wp:lineTo x="0" y="0"/>
            </wp:wrapPolygon>
          </wp:wrapTight>
          <wp:docPr id="1" name="Obraz 1" descr="C:\Users\ANETA~1.BAJ\AppData\Local\Temp\logo sen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NETA~1.BAJ\AppData\Local\Temp\logo sen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6D8A8" w14:textId="77777777" w:rsidR="00271323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EB"/>
    <w:rsid w:val="00110015"/>
    <w:rsid w:val="00216004"/>
    <w:rsid w:val="006035DC"/>
    <w:rsid w:val="009B6F1B"/>
    <w:rsid w:val="00C72AEB"/>
    <w:rsid w:val="00DF1554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3E72"/>
  <w15:chartTrackingRefBased/>
  <w15:docId w15:val="{74627240-AE8F-413A-A9A5-DFC544F4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AE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72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Wijewo Wijewo</dc:creator>
  <cp:keywords/>
  <dc:description/>
  <cp:lastModifiedBy>Wijewo Wijewo</cp:lastModifiedBy>
  <cp:revision>2</cp:revision>
  <dcterms:created xsi:type="dcterms:W3CDTF">2022-08-12T11:53:00Z</dcterms:created>
  <dcterms:modified xsi:type="dcterms:W3CDTF">2022-08-12T11:53:00Z</dcterms:modified>
</cp:coreProperties>
</file>