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64A3" w14:textId="77777777" w:rsidR="00EC09CB" w:rsidRDefault="00EC09CB" w:rsidP="00A0282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15F965" w14:textId="77777777" w:rsidR="00EC09CB" w:rsidRDefault="00EC09CB" w:rsidP="00EC09C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</w:t>
      </w:r>
      <w:r w:rsidRPr="00EC09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dnia .......................……..</w:t>
      </w:r>
      <w:r w:rsidRPr="00EC09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C09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7986A098" w14:textId="77777777" w:rsidR="00EC09CB" w:rsidRDefault="00EC09CB" w:rsidP="00EC09C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5DE8857" w14:textId="67428F59" w:rsidR="00EC09CB" w:rsidRDefault="00EC09CB" w:rsidP="00EC09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</w:t>
      </w:r>
      <w:r w:rsidRPr="00EC09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PEŁNOMOCNICTWO </w:t>
      </w:r>
      <w:r w:rsidRPr="00EC09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C09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C09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C09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Ja, niżej podpisany/a, …………………………………………………….............………. </w:t>
      </w:r>
      <w:r w:rsidRPr="00EC09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C09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legitymujący/a się dowodem osobistym nr ……………………..............……..…….…. </w:t>
      </w:r>
      <w:r w:rsidRPr="00EC09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C09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PESEL…………………………….</w:t>
      </w:r>
      <w:r w:rsidRPr="00EC09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C09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udzielam niniejszym …………………………………………………….............…….…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…….</w:t>
      </w:r>
      <w:r w:rsidRPr="00EC09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</w:p>
    <w:p w14:paraId="25F0F9A1" w14:textId="1E896B1D" w:rsidR="00EC09CB" w:rsidRDefault="00EC09CB" w:rsidP="00EC09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(</w:t>
      </w:r>
      <w:r w:rsidRPr="00EC09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podać stopień pokrewieństwa oraz imię i nazwisko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</w:p>
    <w:p w14:paraId="6BBF4710" w14:textId="7BEF49D9" w:rsidR="00EC09CB" w:rsidRDefault="00EC09CB" w:rsidP="00EC09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09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………………………………………………………………............…………...………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</w:t>
      </w:r>
      <w:r w:rsidRPr="00EC09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C09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legitymującym się dowodem osobistym nr ………..……..........…………………………</w:t>
      </w:r>
      <w:r w:rsidRPr="00EC09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C09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pełnomocnictwa do zastrzeżenia mojego numeru PESEL.</w:t>
      </w:r>
      <w:r w:rsidRPr="00EC09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C09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40D29DDF" w14:textId="4958B908" w:rsidR="00EC09CB" w:rsidRDefault="00EC09CB" w:rsidP="00EC09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09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UZASADNIENIE:</w:t>
      </w:r>
      <w:r w:rsidRPr="00EC09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C09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Nie jestem w stanie samodzielnie udać się do urzędu w celu zastrzeżenia mojego numeru </w:t>
      </w:r>
      <w:r w:rsidRPr="00EC09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C09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PESEL ponieważ………………………………………………………………………….. </w:t>
      </w:r>
      <w:r w:rsidRPr="00EC09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C09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……………………………………………………………………………………………..</w:t>
      </w:r>
      <w:r w:rsidRPr="00EC09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C09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……………………………………………………………………………………………..</w:t>
      </w:r>
      <w:r w:rsidRPr="00EC09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C09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……………………………………………………………………………………………...</w:t>
      </w:r>
      <w:r w:rsidRPr="00EC09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5EAB1DC1" w14:textId="77777777" w:rsidR="00EC09CB" w:rsidRDefault="00EC09CB" w:rsidP="00EC09C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95FA55" w14:textId="6AFF4947" w:rsidR="00EC09CB" w:rsidRDefault="00EC09CB" w:rsidP="00EC09C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09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......…………..……………………………</w:t>
      </w:r>
      <w:r w:rsidRPr="00EC09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(podpis osoby udzielającej pełnomocnictwo</w:t>
      </w:r>
      <w:r w:rsidRPr="00EC09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czytelnie imię i nazwisko)</w:t>
      </w:r>
      <w:r w:rsidRPr="00EC09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7EB51BE7" w14:textId="77777777" w:rsidR="00EC09CB" w:rsidRDefault="00EC09CB" w:rsidP="00EC09C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8F7164" w14:textId="4C43BC63" w:rsidR="00EC09CB" w:rsidRPr="00A0282D" w:rsidRDefault="00EC09CB" w:rsidP="00A028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EC09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0282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Do pełnomocnictwa należy dołączyć dowód zapłaty opłaty skarbowej w wysokości 17,00 zł. Zwolnione </w:t>
      </w:r>
      <w:r w:rsidRPr="00A0282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br/>
        <w:t>z opłaty skarbowej jest pełnomocnictwo udzielone małżonkowi wstępnemu, zstępnemu lub rodzeństwu.</w:t>
      </w:r>
      <w:r w:rsidRPr="00A0282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br/>
        <w:t>Jeśli ktoś podaje nieprawdę lub zataja prawdę w pełnomocnictwie, podlega karze pozbawienia wolności do lat 8.</w:t>
      </w:r>
      <w:r w:rsidRPr="00A0282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br/>
        <w:t>Oświadczam, że rozumiem odpowiedzialność karną za zatajenie prawdy lub podanie nieprawdy w pełnomocnictwie. Potwierdzam własnoręcznym podpisem, że powyższe dane są prawdziwe. Podstawa prawna art233§1 w związku z § 6 ustawy z dnia 6 czerwca 1997r.</w:t>
      </w:r>
    </w:p>
    <w:p w14:paraId="4EFDD082" w14:textId="77777777" w:rsidR="00EC09CB" w:rsidRPr="00EC09CB" w:rsidRDefault="00EC09CB" w:rsidP="00EC09C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pl-PL"/>
          <w14:ligatures w14:val="none"/>
        </w:rPr>
      </w:pPr>
      <w:r w:rsidRPr="00EC09CB">
        <w:rPr>
          <w:rFonts w:ascii="Arial" w:eastAsia="Times New Roman" w:hAnsi="Arial" w:cs="Arial"/>
          <w:vanish/>
          <w:kern w:val="0"/>
          <w:sz w:val="16"/>
          <w:szCs w:val="16"/>
          <w:lang w:eastAsia="pl-PL"/>
          <w14:ligatures w14:val="none"/>
        </w:rPr>
        <w:t>Początek formularza</w:t>
      </w:r>
    </w:p>
    <w:sectPr w:rsidR="00EC09CB" w:rsidRPr="00EC0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B37B5"/>
    <w:multiLevelType w:val="multilevel"/>
    <w:tmpl w:val="9CDC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D4B66"/>
    <w:multiLevelType w:val="multilevel"/>
    <w:tmpl w:val="84FA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1A3379"/>
    <w:multiLevelType w:val="multilevel"/>
    <w:tmpl w:val="B646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7D3489"/>
    <w:multiLevelType w:val="multilevel"/>
    <w:tmpl w:val="3FA2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287761">
    <w:abstractNumId w:val="2"/>
  </w:num>
  <w:num w:numId="2" w16cid:durableId="1847749555">
    <w:abstractNumId w:val="0"/>
  </w:num>
  <w:num w:numId="3" w16cid:durableId="679089098">
    <w:abstractNumId w:val="1"/>
  </w:num>
  <w:num w:numId="4" w16cid:durableId="1068575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CB"/>
    <w:rsid w:val="000D0AB0"/>
    <w:rsid w:val="000F6E7D"/>
    <w:rsid w:val="002C2560"/>
    <w:rsid w:val="00366064"/>
    <w:rsid w:val="00415C37"/>
    <w:rsid w:val="00475AE1"/>
    <w:rsid w:val="004D2A0A"/>
    <w:rsid w:val="00544836"/>
    <w:rsid w:val="005A2886"/>
    <w:rsid w:val="005E2216"/>
    <w:rsid w:val="005E22D6"/>
    <w:rsid w:val="007014AB"/>
    <w:rsid w:val="007456B3"/>
    <w:rsid w:val="00760C33"/>
    <w:rsid w:val="008B5E2D"/>
    <w:rsid w:val="008D582E"/>
    <w:rsid w:val="009044C4"/>
    <w:rsid w:val="0091646B"/>
    <w:rsid w:val="0095533A"/>
    <w:rsid w:val="00A0282D"/>
    <w:rsid w:val="00A10D58"/>
    <w:rsid w:val="00A22E98"/>
    <w:rsid w:val="00A533A9"/>
    <w:rsid w:val="00AA6CC8"/>
    <w:rsid w:val="00AB1F36"/>
    <w:rsid w:val="00B02525"/>
    <w:rsid w:val="00B125B1"/>
    <w:rsid w:val="00B616E5"/>
    <w:rsid w:val="00BC0500"/>
    <w:rsid w:val="00BC07F6"/>
    <w:rsid w:val="00C00719"/>
    <w:rsid w:val="00C0246C"/>
    <w:rsid w:val="00CA7CA7"/>
    <w:rsid w:val="00D57239"/>
    <w:rsid w:val="00D57710"/>
    <w:rsid w:val="00DE06ED"/>
    <w:rsid w:val="00E95D2D"/>
    <w:rsid w:val="00EA20C4"/>
    <w:rsid w:val="00EC09CB"/>
    <w:rsid w:val="00EC4BF5"/>
    <w:rsid w:val="00F65C6C"/>
    <w:rsid w:val="00FE7CA9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7520"/>
  <w15:chartTrackingRefBased/>
  <w15:docId w15:val="{C28D4C38-2E36-4AD8-9D0D-B4888DC1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0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8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5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5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9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2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2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W</dc:creator>
  <cp:keywords/>
  <dc:description/>
  <cp:lastModifiedBy>UG W</cp:lastModifiedBy>
  <cp:revision>3</cp:revision>
  <cp:lastPrinted>2023-11-21T06:12:00Z</cp:lastPrinted>
  <dcterms:created xsi:type="dcterms:W3CDTF">2023-11-21T06:07:00Z</dcterms:created>
  <dcterms:modified xsi:type="dcterms:W3CDTF">2023-11-21T06:17:00Z</dcterms:modified>
</cp:coreProperties>
</file>