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AA00A" w14:textId="12ADAE11" w:rsidR="00BF091A" w:rsidRDefault="00186F85" w:rsidP="00A619B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Brenno, </w:t>
      </w:r>
      <w:r w:rsidR="00641E0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.10.2024 r.</w:t>
      </w:r>
    </w:p>
    <w:p w14:paraId="113F6E41" w14:textId="360099C3" w:rsidR="00186F85" w:rsidRDefault="00186F85" w:rsidP="00A619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REGULAMIN KONKURSU</w:t>
      </w:r>
      <w:r w:rsidR="003759F3">
        <w:rPr>
          <w:rFonts w:ascii="Times New Roman" w:hAnsi="Times New Roman" w:cs="Times New Roman"/>
          <w:sz w:val="28"/>
          <w:szCs w:val="28"/>
        </w:rPr>
        <w:t xml:space="preserve"> FOTOGRAFICZNEGO</w:t>
      </w:r>
    </w:p>
    <w:p w14:paraId="6FA14142" w14:textId="77777777" w:rsidR="00186F85" w:rsidRDefault="00186F85" w:rsidP="00A619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pt. „Most pokoleń”</w:t>
      </w:r>
    </w:p>
    <w:p w14:paraId="05D361B5" w14:textId="77777777" w:rsidR="00186F85" w:rsidRDefault="00186F85" w:rsidP="00A619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AE2E6" w14:textId="77777777" w:rsidR="00186F85" w:rsidRDefault="00186F85" w:rsidP="00A619B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Zasady konkursu określa niniejszy Regulamin, który wchodzi w życie z dniem  ogłoszenia konkursu i obowiązuje do czasu jego zakończenia.</w:t>
      </w:r>
    </w:p>
    <w:p w14:paraId="6B637FAA" w14:textId="77777777" w:rsidR="00186F85" w:rsidRDefault="00186F85" w:rsidP="00A619B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Konkursu:</w:t>
      </w:r>
    </w:p>
    <w:p w14:paraId="318B4D8E" w14:textId="3C1A09D3" w:rsidR="00186F85" w:rsidRDefault="00186F85" w:rsidP="00DE170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Klub Seniora w Gminie Wijewo</w:t>
      </w:r>
    </w:p>
    <w:p w14:paraId="6A3EE96E" w14:textId="7EF318B4" w:rsidR="00641E03" w:rsidRPr="00DE1701" w:rsidRDefault="00641E03" w:rsidP="00DE170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Liderzy: Krystyna Umińska, Bożena </w:t>
      </w:r>
      <w:proofErr w:type="spellStart"/>
      <w:r>
        <w:rPr>
          <w:rFonts w:ascii="Times New Roman" w:hAnsi="Times New Roman" w:cs="Times New Roman"/>
          <w:sz w:val="28"/>
          <w:szCs w:val="28"/>
        </w:rPr>
        <w:t>Młynkowiak</w:t>
      </w:r>
      <w:proofErr w:type="spellEnd"/>
    </w:p>
    <w:p w14:paraId="4848A36E" w14:textId="40D79E99" w:rsidR="00186F85" w:rsidRDefault="00186F85" w:rsidP="00A619B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 konkursu:</w:t>
      </w:r>
    </w:p>
    <w:p w14:paraId="24EA0A1C" w14:textId="31D30007" w:rsidR="00186F85" w:rsidRDefault="00186F85" w:rsidP="00A619B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Konkurs jest skierowany </w:t>
      </w:r>
      <w:r w:rsidR="00E4690D">
        <w:rPr>
          <w:rFonts w:ascii="Times New Roman" w:hAnsi="Times New Roman" w:cs="Times New Roman"/>
          <w:sz w:val="28"/>
          <w:szCs w:val="28"/>
        </w:rPr>
        <w:t>dla Seniorów z</w:t>
      </w:r>
      <w:r w:rsidR="00DC2B65">
        <w:rPr>
          <w:rFonts w:ascii="Times New Roman" w:hAnsi="Times New Roman" w:cs="Times New Roman"/>
          <w:sz w:val="28"/>
          <w:szCs w:val="28"/>
        </w:rPr>
        <w:t xml:space="preserve"> całej gminy Wijewo</w:t>
      </w:r>
    </w:p>
    <w:p w14:paraId="08AF40A3" w14:textId="0DE3242F" w:rsidR="00186F85" w:rsidRDefault="00E4690D" w:rsidP="00A619B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Seniorzy</w:t>
      </w:r>
      <w:r w:rsidR="00186F85">
        <w:rPr>
          <w:rFonts w:ascii="Times New Roman" w:hAnsi="Times New Roman" w:cs="Times New Roman"/>
          <w:sz w:val="28"/>
          <w:szCs w:val="28"/>
        </w:rPr>
        <w:t xml:space="preserve"> są zobowiązani dostarczyć na nośniku pendrive zdjęcie ze swoimi </w:t>
      </w:r>
      <w:r>
        <w:rPr>
          <w:rFonts w:ascii="Times New Roman" w:hAnsi="Times New Roman" w:cs="Times New Roman"/>
          <w:sz w:val="28"/>
          <w:szCs w:val="28"/>
        </w:rPr>
        <w:t xml:space="preserve">wnukami </w:t>
      </w:r>
      <w:r w:rsidR="00186F85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kierownika Klubu Seniora w Gminie Wijewo</w:t>
      </w:r>
      <w:r w:rsidR="00186F85">
        <w:rPr>
          <w:rFonts w:ascii="Times New Roman" w:hAnsi="Times New Roman" w:cs="Times New Roman"/>
          <w:sz w:val="28"/>
          <w:szCs w:val="28"/>
        </w:rPr>
        <w:t xml:space="preserve"> do</w:t>
      </w:r>
      <w:r w:rsidR="00AA36B5">
        <w:rPr>
          <w:rFonts w:ascii="Times New Roman" w:hAnsi="Times New Roman" w:cs="Times New Roman"/>
          <w:sz w:val="28"/>
          <w:szCs w:val="28"/>
        </w:rPr>
        <w:t xml:space="preserve"> </w:t>
      </w:r>
      <w:r w:rsidR="00186F85">
        <w:rPr>
          <w:rFonts w:ascii="Times New Roman" w:hAnsi="Times New Roman" w:cs="Times New Roman"/>
          <w:sz w:val="28"/>
          <w:szCs w:val="28"/>
        </w:rPr>
        <w:t xml:space="preserve"> dnia </w:t>
      </w:r>
      <w:r w:rsidR="0075169F">
        <w:rPr>
          <w:rFonts w:ascii="Times New Roman" w:hAnsi="Times New Roman" w:cs="Times New Roman"/>
          <w:sz w:val="28"/>
          <w:szCs w:val="28"/>
        </w:rPr>
        <w:t>31 października</w:t>
      </w:r>
      <w:r w:rsidR="00186F85">
        <w:rPr>
          <w:rFonts w:ascii="Times New Roman" w:hAnsi="Times New Roman" w:cs="Times New Roman"/>
          <w:sz w:val="28"/>
          <w:szCs w:val="28"/>
        </w:rPr>
        <w:t xml:space="preserve"> 2024 r.</w:t>
      </w:r>
    </w:p>
    <w:p w14:paraId="709DBAE5" w14:textId="45C5994A" w:rsidR="00186F85" w:rsidRDefault="00186F85" w:rsidP="00A619B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Zdjęcie powinno być jak najbardziej naturalne</w:t>
      </w:r>
      <w:r w:rsidR="00CD398C">
        <w:rPr>
          <w:rFonts w:ascii="Times New Roman" w:hAnsi="Times New Roman" w:cs="Times New Roman"/>
          <w:sz w:val="28"/>
          <w:szCs w:val="28"/>
        </w:rPr>
        <w:t xml:space="preserve"> i przedstawiać interakcję pomiędzy wnukami a dziadkami.</w:t>
      </w:r>
    </w:p>
    <w:p w14:paraId="3B165D8B" w14:textId="4F944C5B" w:rsidR="00AA36B5" w:rsidRDefault="00AA36B5" w:rsidP="00A619B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Zdjęcie powinno posiadać tytuł wraz z imieniem i nazwiskiem </w:t>
      </w:r>
      <w:r w:rsidR="00E4690D">
        <w:rPr>
          <w:rFonts w:ascii="Times New Roman" w:hAnsi="Times New Roman" w:cs="Times New Roman"/>
          <w:sz w:val="28"/>
          <w:szCs w:val="28"/>
        </w:rPr>
        <w:t>dziadka i wnuka.</w:t>
      </w:r>
    </w:p>
    <w:p w14:paraId="4B19C739" w14:textId="58793D4B" w:rsidR="00186F85" w:rsidRDefault="00186F85" w:rsidP="00A619B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Zdjęcia dostarczone po terminie nie będą brane pod uwagę.</w:t>
      </w:r>
    </w:p>
    <w:p w14:paraId="09B9454F" w14:textId="11B0B101" w:rsidR="00F91F41" w:rsidRPr="00F91F41" w:rsidRDefault="00CD398C" w:rsidP="00A619B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Każdy uczestnik może dostarczyć tylko jedną fotografię.</w:t>
      </w:r>
    </w:p>
    <w:p w14:paraId="7C2C5376" w14:textId="7219ECEF" w:rsidR="00CD398C" w:rsidRDefault="00CD398C" w:rsidP="00A619B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Uczestnikami konkursu mogą być tylko </w:t>
      </w:r>
      <w:r w:rsidR="00E4690D">
        <w:rPr>
          <w:rFonts w:ascii="Times New Roman" w:hAnsi="Times New Roman" w:cs="Times New Roman"/>
          <w:sz w:val="28"/>
          <w:szCs w:val="28"/>
        </w:rPr>
        <w:t xml:space="preserve">Seniorzy z </w:t>
      </w:r>
      <w:r w:rsidR="00DC2B65">
        <w:rPr>
          <w:rFonts w:ascii="Times New Roman" w:hAnsi="Times New Roman" w:cs="Times New Roman"/>
          <w:sz w:val="28"/>
          <w:szCs w:val="28"/>
        </w:rPr>
        <w:t>G</w:t>
      </w:r>
      <w:r w:rsidR="00E4690D">
        <w:rPr>
          <w:rFonts w:ascii="Times New Roman" w:hAnsi="Times New Roman" w:cs="Times New Roman"/>
          <w:sz w:val="28"/>
          <w:szCs w:val="28"/>
        </w:rPr>
        <w:t>mi</w:t>
      </w:r>
      <w:r w:rsidR="00DC2B65">
        <w:rPr>
          <w:rFonts w:ascii="Times New Roman" w:hAnsi="Times New Roman" w:cs="Times New Roman"/>
          <w:sz w:val="28"/>
          <w:szCs w:val="28"/>
        </w:rPr>
        <w:t>ny</w:t>
      </w:r>
      <w:r w:rsidR="00E4690D">
        <w:rPr>
          <w:rFonts w:ascii="Times New Roman" w:hAnsi="Times New Roman" w:cs="Times New Roman"/>
          <w:sz w:val="28"/>
          <w:szCs w:val="28"/>
        </w:rPr>
        <w:t xml:space="preserve"> Wijewo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1F41">
        <w:rPr>
          <w:rFonts w:ascii="Times New Roman" w:hAnsi="Times New Roman" w:cs="Times New Roman"/>
          <w:sz w:val="28"/>
          <w:szCs w:val="28"/>
        </w:rPr>
        <w:t xml:space="preserve"> Wszystkie osoby będące na zdjęciach zobowiązane są do pisemnego oświadczenia, że wyraziła zgodę na nieodpłatną publikację oraz rozpowszechnianie wizerunku tych osób.</w:t>
      </w:r>
    </w:p>
    <w:p w14:paraId="270147AB" w14:textId="32312165" w:rsidR="00CD398C" w:rsidRDefault="00CD398C" w:rsidP="00A619B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Kryterium oceny:</w:t>
      </w:r>
    </w:p>
    <w:p w14:paraId="668D0021" w14:textId="042FD39C" w:rsidR="00CD398C" w:rsidRDefault="00CD398C" w:rsidP="00A619B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Fotografia zgodna z tematem.</w:t>
      </w:r>
    </w:p>
    <w:p w14:paraId="56D2B9FA" w14:textId="0B250EE2" w:rsidR="00CD398C" w:rsidRDefault="00CD398C" w:rsidP="00A619B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Fotografia bogata w szczegóły oraz kolorystykę</w:t>
      </w:r>
      <w:r w:rsidR="00F91F41">
        <w:rPr>
          <w:rFonts w:ascii="Times New Roman" w:hAnsi="Times New Roman" w:cs="Times New Roman"/>
          <w:sz w:val="28"/>
          <w:szCs w:val="28"/>
        </w:rPr>
        <w:t>.</w:t>
      </w:r>
    </w:p>
    <w:p w14:paraId="76E6EE65" w14:textId="27B8B477" w:rsidR="00CD398C" w:rsidRDefault="00CD398C" w:rsidP="00A619B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Praca staranna i estetyczna</w:t>
      </w:r>
      <w:r w:rsidR="00F91F41">
        <w:rPr>
          <w:rFonts w:ascii="Times New Roman" w:hAnsi="Times New Roman" w:cs="Times New Roman"/>
          <w:sz w:val="28"/>
          <w:szCs w:val="28"/>
        </w:rPr>
        <w:t>.</w:t>
      </w:r>
    </w:p>
    <w:p w14:paraId="076D0808" w14:textId="27A8DE0F" w:rsidR="00CD398C" w:rsidRDefault="00CD398C" w:rsidP="00A619B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charakteryzująca się ciekawym pomysłem.</w:t>
      </w:r>
    </w:p>
    <w:p w14:paraId="3AA9BA7D" w14:textId="428965AE" w:rsidR="00F91F41" w:rsidRPr="0075169F" w:rsidRDefault="00CD398C" w:rsidP="0075169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Prace oceniać będzie </w:t>
      </w:r>
      <w:r w:rsidR="00F91F41">
        <w:rPr>
          <w:rFonts w:ascii="Times New Roman" w:hAnsi="Times New Roman" w:cs="Times New Roman"/>
          <w:sz w:val="28"/>
          <w:szCs w:val="28"/>
        </w:rPr>
        <w:t>jury w trzyosobowym skła</w:t>
      </w:r>
      <w:r w:rsidR="0075169F">
        <w:rPr>
          <w:rFonts w:ascii="Times New Roman" w:hAnsi="Times New Roman" w:cs="Times New Roman"/>
          <w:sz w:val="28"/>
          <w:szCs w:val="28"/>
        </w:rPr>
        <w:t>dzie.</w:t>
      </w:r>
    </w:p>
    <w:p w14:paraId="3E0E056A" w14:textId="4C343A1D" w:rsidR="00F91F41" w:rsidRDefault="00F91F41" w:rsidP="00A619B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Prace fotograficzne </w:t>
      </w:r>
      <w:r w:rsidR="00E4690D">
        <w:rPr>
          <w:rFonts w:ascii="Times New Roman" w:hAnsi="Times New Roman" w:cs="Times New Roman"/>
          <w:sz w:val="28"/>
          <w:szCs w:val="28"/>
        </w:rPr>
        <w:t>posłużą</w:t>
      </w:r>
      <w:r>
        <w:rPr>
          <w:rFonts w:ascii="Times New Roman" w:hAnsi="Times New Roman" w:cs="Times New Roman"/>
          <w:sz w:val="28"/>
          <w:szCs w:val="28"/>
        </w:rPr>
        <w:t xml:space="preserve"> do zrobienia </w:t>
      </w:r>
      <w:r w:rsidR="00A619B9">
        <w:rPr>
          <w:rFonts w:ascii="Times New Roman" w:hAnsi="Times New Roman" w:cs="Times New Roman"/>
          <w:sz w:val="28"/>
          <w:szCs w:val="28"/>
        </w:rPr>
        <w:t xml:space="preserve">wystawy w </w:t>
      </w:r>
      <w:r w:rsidR="00E4690D">
        <w:rPr>
          <w:rFonts w:ascii="Times New Roman" w:hAnsi="Times New Roman" w:cs="Times New Roman"/>
          <w:sz w:val="28"/>
          <w:szCs w:val="28"/>
        </w:rPr>
        <w:t>Klubie Seniora.</w:t>
      </w:r>
    </w:p>
    <w:p w14:paraId="5C438945" w14:textId="2DA995BE" w:rsidR="00F91F41" w:rsidRDefault="00DC2B65" w:rsidP="00A619B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Każdy uczestnik otrzyma pamiątkowy dyplom. </w:t>
      </w:r>
    </w:p>
    <w:p w14:paraId="52C5FF7E" w14:textId="312D62AE" w:rsidR="00DC2B65" w:rsidRDefault="00DC2B65" w:rsidP="00A619B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Dwadzieścia najlepszych zdjęć zostanie nagrodzone dodatkowymi niespodziankami. </w:t>
      </w:r>
    </w:p>
    <w:p w14:paraId="169ACF2D" w14:textId="7D93E402" w:rsidR="00F91F41" w:rsidRDefault="00A619B9" w:rsidP="00A619B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Wręczenie nagród odbędzie się podczas wieczoru poetycko-muzycznego w </w:t>
      </w:r>
      <w:r w:rsidR="00641E03">
        <w:rPr>
          <w:rFonts w:ascii="Times New Roman" w:hAnsi="Times New Roman" w:cs="Times New Roman"/>
          <w:sz w:val="28"/>
          <w:szCs w:val="28"/>
        </w:rPr>
        <w:t>Klubie Seniora w Gminie Wijewo</w:t>
      </w:r>
      <w:r w:rsidR="00E46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w dniu </w:t>
      </w:r>
      <w:r w:rsidR="0075169F">
        <w:rPr>
          <w:rFonts w:ascii="Times New Roman" w:hAnsi="Times New Roman" w:cs="Times New Roman"/>
          <w:sz w:val="28"/>
          <w:szCs w:val="28"/>
        </w:rPr>
        <w:t xml:space="preserve">15 listopada </w:t>
      </w:r>
      <w:r w:rsidR="00E4690D">
        <w:rPr>
          <w:rFonts w:ascii="Times New Roman" w:hAnsi="Times New Roman" w:cs="Times New Roman"/>
          <w:sz w:val="28"/>
          <w:szCs w:val="28"/>
        </w:rPr>
        <w:t>2024r.</w:t>
      </w:r>
      <w:r w:rsidR="00641E03">
        <w:rPr>
          <w:rFonts w:ascii="Times New Roman" w:hAnsi="Times New Roman" w:cs="Times New Roman"/>
          <w:sz w:val="28"/>
          <w:szCs w:val="28"/>
        </w:rPr>
        <w:t xml:space="preserve"> o godzinie 17:00.</w:t>
      </w:r>
      <w:r w:rsidR="00E46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829A3" w14:textId="77777777" w:rsidR="00DE1701" w:rsidRDefault="00DE1701" w:rsidP="00DE1701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806A61" w14:textId="77777777" w:rsidR="00DE1701" w:rsidRDefault="00DE1701" w:rsidP="00DE1701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C44232" w14:textId="0E88580D" w:rsidR="00DE1701" w:rsidRDefault="00DC2B65" w:rsidP="00DE1701">
      <w:pPr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Liderzy:</w:t>
      </w:r>
    </w:p>
    <w:p w14:paraId="55D09F0B" w14:textId="1B8EEF89" w:rsidR="00DC2B65" w:rsidRDefault="00DC2B65" w:rsidP="00DE1701">
      <w:pPr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Krystyna Umińska</w:t>
      </w:r>
    </w:p>
    <w:p w14:paraId="63183035" w14:textId="5183E92A" w:rsidR="00DC2B65" w:rsidRDefault="00DC2B65" w:rsidP="00DE1701">
      <w:pPr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Bożena </w:t>
      </w:r>
      <w:proofErr w:type="spellStart"/>
      <w:r>
        <w:rPr>
          <w:rFonts w:ascii="Times New Roman" w:hAnsi="Times New Roman" w:cs="Times New Roman"/>
          <w:sz w:val="28"/>
          <w:szCs w:val="28"/>
        </w:rPr>
        <w:t>Młynkowiak</w:t>
      </w:r>
      <w:proofErr w:type="spellEnd"/>
    </w:p>
    <w:p w14:paraId="7AD0F3CF" w14:textId="77777777" w:rsidR="00641E03" w:rsidRPr="00DE1701" w:rsidRDefault="00641E03" w:rsidP="00DE1701">
      <w:pPr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sectPr w:rsidR="00641E03" w:rsidRPr="00DE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66227"/>
    <w:multiLevelType w:val="hybridMultilevel"/>
    <w:tmpl w:val="9D0675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C4F4F"/>
    <w:multiLevelType w:val="hybridMultilevel"/>
    <w:tmpl w:val="4548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53D15"/>
    <w:multiLevelType w:val="hybridMultilevel"/>
    <w:tmpl w:val="3BBE5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EB3602"/>
    <w:multiLevelType w:val="hybridMultilevel"/>
    <w:tmpl w:val="39B408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93616A"/>
    <w:multiLevelType w:val="hybridMultilevel"/>
    <w:tmpl w:val="D6169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E3C17"/>
    <w:multiLevelType w:val="hybridMultilevel"/>
    <w:tmpl w:val="1CA65E4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6C996671"/>
    <w:multiLevelType w:val="hybridMultilevel"/>
    <w:tmpl w:val="9544D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9541989">
    <w:abstractNumId w:val="1"/>
  </w:num>
  <w:num w:numId="2" w16cid:durableId="1921862836">
    <w:abstractNumId w:val="5"/>
  </w:num>
  <w:num w:numId="3" w16cid:durableId="474762394">
    <w:abstractNumId w:val="0"/>
  </w:num>
  <w:num w:numId="4" w16cid:durableId="396439555">
    <w:abstractNumId w:val="3"/>
  </w:num>
  <w:num w:numId="5" w16cid:durableId="1462530206">
    <w:abstractNumId w:val="4"/>
  </w:num>
  <w:num w:numId="6" w16cid:durableId="1124613530">
    <w:abstractNumId w:val="6"/>
  </w:num>
  <w:num w:numId="7" w16cid:durableId="55897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85"/>
    <w:rsid w:val="001272DD"/>
    <w:rsid w:val="00186F85"/>
    <w:rsid w:val="001B449A"/>
    <w:rsid w:val="00216004"/>
    <w:rsid w:val="002E4677"/>
    <w:rsid w:val="003759F3"/>
    <w:rsid w:val="00427E58"/>
    <w:rsid w:val="00483334"/>
    <w:rsid w:val="00537D3E"/>
    <w:rsid w:val="00615D8C"/>
    <w:rsid w:val="00641E03"/>
    <w:rsid w:val="007514CA"/>
    <w:rsid w:val="0075169F"/>
    <w:rsid w:val="00A53E07"/>
    <w:rsid w:val="00A619B9"/>
    <w:rsid w:val="00AA36B5"/>
    <w:rsid w:val="00BF091A"/>
    <w:rsid w:val="00CD398C"/>
    <w:rsid w:val="00D464D0"/>
    <w:rsid w:val="00DC2B65"/>
    <w:rsid w:val="00DE1701"/>
    <w:rsid w:val="00E2370F"/>
    <w:rsid w:val="00E4690D"/>
    <w:rsid w:val="00EE31BB"/>
    <w:rsid w:val="00F91F41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E13F"/>
  <w15:chartTrackingRefBased/>
  <w15:docId w15:val="{4287F19D-4721-448C-A595-8EB1A685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Seniora</dc:creator>
  <cp:keywords/>
  <dc:description/>
  <cp:lastModifiedBy>Klub Seniora</cp:lastModifiedBy>
  <cp:revision>12</cp:revision>
  <cp:lastPrinted>2024-10-09T11:14:00Z</cp:lastPrinted>
  <dcterms:created xsi:type="dcterms:W3CDTF">2024-09-30T20:26:00Z</dcterms:created>
  <dcterms:modified xsi:type="dcterms:W3CDTF">2024-10-10T11:39:00Z</dcterms:modified>
</cp:coreProperties>
</file>